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2D" w:rsidRPr="005B5897" w:rsidRDefault="005B5897">
      <w:pPr>
        <w:rPr>
          <w:b/>
        </w:rPr>
      </w:pPr>
      <w:r w:rsidRPr="005B5897">
        <w:rPr>
          <w:b/>
        </w:rPr>
        <w:t>S. No</w:t>
      </w:r>
      <w:r w:rsidRPr="005B5897">
        <w:rPr>
          <w:b/>
        </w:rPr>
        <w:tab/>
      </w:r>
      <w:r w:rsidR="008967AE">
        <w:rPr>
          <w:b/>
        </w:rPr>
        <w:t xml:space="preserve"> </w:t>
      </w:r>
      <w:r w:rsidRPr="005B5897">
        <w:rPr>
          <w:b/>
        </w:rPr>
        <w:t>Location</w:t>
      </w:r>
      <w:r w:rsidRPr="005B5897">
        <w:rPr>
          <w:b/>
        </w:rPr>
        <w:tab/>
      </w:r>
      <w:r w:rsidR="008967AE">
        <w:rPr>
          <w:b/>
        </w:rPr>
        <w:t xml:space="preserve">Physical Delivery </w:t>
      </w:r>
      <w:r w:rsidRPr="005B5897">
        <w:rPr>
          <w:b/>
        </w:rPr>
        <w:t>Address</w:t>
      </w:r>
      <w:r w:rsidRPr="005B5897">
        <w:rPr>
          <w:b/>
        </w:rPr>
        <w:tab/>
      </w:r>
      <w:r w:rsidRPr="005B5897">
        <w:rPr>
          <w:b/>
        </w:rPr>
        <w:tab/>
      </w:r>
      <w:r w:rsidR="008967AE">
        <w:rPr>
          <w:b/>
        </w:rPr>
        <w:tab/>
      </w:r>
      <w:r w:rsidRPr="005B5897">
        <w:rPr>
          <w:b/>
        </w:rPr>
        <w:t>Contact Details</w:t>
      </w:r>
    </w:p>
    <w:tbl>
      <w:tblPr>
        <w:tblStyle w:val="TableGrid"/>
        <w:tblW w:w="0" w:type="auto"/>
        <w:tblLayout w:type="fixed"/>
        <w:tblLook w:val="04A0"/>
      </w:tblPr>
      <w:tblGrid>
        <w:gridCol w:w="593"/>
        <w:gridCol w:w="1238"/>
        <w:gridCol w:w="3239"/>
        <w:gridCol w:w="4172"/>
      </w:tblGrid>
      <w:tr w:rsidR="00B925CB" w:rsidTr="00224176">
        <w:tc>
          <w:tcPr>
            <w:tcW w:w="593" w:type="dxa"/>
          </w:tcPr>
          <w:p w:rsidR="005B5897" w:rsidRDefault="005B5897">
            <w:r>
              <w:t>1.</w:t>
            </w:r>
          </w:p>
        </w:tc>
        <w:tc>
          <w:tcPr>
            <w:tcW w:w="1238" w:type="dxa"/>
          </w:tcPr>
          <w:p w:rsidR="005B5897" w:rsidRDefault="005B5897">
            <w:r>
              <w:t>Hyderabad</w:t>
            </w:r>
          </w:p>
        </w:tc>
        <w:tc>
          <w:tcPr>
            <w:tcW w:w="3239" w:type="dxa"/>
          </w:tcPr>
          <w:p w:rsidR="005B5897" w:rsidRDefault="008967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CapsGold</w:t>
            </w:r>
            <w:proofErr w:type="spellEnd"/>
            <w:r>
              <w:rPr>
                <w:b/>
                <w:bCs/>
              </w:rPr>
              <w:t xml:space="preserve"> Pvt. Ltd.</w:t>
            </w:r>
          </w:p>
          <w:p w:rsidR="008967AE" w:rsidRDefault="004B53ED">
            <w:pPr>
              <w:rPr>
                <w:bCs/>
              </w:rPr>
            </w:pPr>
            <w:r>
              <w:rPr>
                <w:bCs/>
              </w:rPr>
              <w:t>#</w:t>
            </w:r>
            <w:r w:rsidR="008967AE">
              <w:rPr>
                <w:bCs/>
              </w:rPr>
              <w:t>3-2-354, S.V Street, RP Road,</w:t>
            </w:r>
          </w:p>
          <w:p w:rsidR="008967AE" w:rsidRDefault="008967AE">
            <w:pPr>
              <w:rPr>
                <w:bCs/>
              </w:rPr>
            </w:pPr>
            <w:proofErr w:type="spellStart"/>
            <w:r>
              <w:rPr>
                <w:bCs/>
              </w:rPr>
              <w:t>Secunderabad</w:t>
            </w:r>
            <w:proofErr w:type="spellEnd"/>
            <w:r>
              <w:rPr>
                <w:bCs/>
              </w:rPr>
              <w:t>. - 500003</w:t>
            </w:r>
          </w:p>
          <w:p w:rsidR="008967AE" w:rsidRPr="008967AE" w:rsidRDefault="008967AE">
            <w:r>
              <w:t>Landma</w:t>
            </w:r>
            <w:r w:rsidR="004B53ED">
              <w:t xml:space="preserve">rk: Lane Beside </w:t>
            </w:r>
            <w:proofErr w:type="spellStart"/>
            <w:r w:rsidR="004B53ED">
              <w:t>Karur</w:t>
            </w:r>
            <w:proofErr w:type="spellEnd"/>
            <w:r w:rsidR="004B53ED">
              <w:t xml:space="preserve"> Vysya Bank</w:t>
            </w:r>
            <w:r>
              <w:t>.</w:t>
            </w:r>
          </w:p>
        </w:tc>
        <w:tc>
          <w:tcPr>
            <w:tcW w:w="4172" w:type="dxa"/>
          </w:tcPr>
          <w:p w:rsidR="00C121BF" w:rsidRDefault="008967AE">
            <w:r>
              <w:t>Tel: +91-40-66612494/5</w:t>
            </w:r>
          </w:p>
          <w:p w:rsidR="008967AE" w:rsidRDefault="008967AE">
            <w:r>
              <w:t>Fax: +91-40-66335295</w:t>
            </w:r>
          </w:p>
          <w:p w:rsidR="008967AE" w:rsidRDefault="008967AE">
            <w:r>
              <w:t>Delivery Organizer: Mr. P. Swami</w:t>
            </w:r>
          </w:p>
          <w:p w:rsidR="008967AE" w:rsidRDefault="008967AE">
            <w:r>
              <w:t xml:space="preserve">Mob: </w:t>
            </w:r>
            <w:r w:rsidR="00F450AD">
              <w:t>+91-9652972762</w:t>
            </w:r>
          </w:p>
          <w:p w:rsidR="00F450AD" w:rsidRDefault="00F450AD">
            <w:r>
              <w:t>Email: delivery@capsgold.com</w:t>
            </w:r>
          </w:p>
        </w:tc>
      </w:tr>
      <w:tr w:rsidR="00C121BF" w:rsidTr="00224176">
        <w:tc>
          <w:tcPr>
            <w:tcW w:w="593" w:type="dxa"/>
          </w:tcPr>
          <w:p w:rsidR="00C121BF" w:rsidRDefault="00C121BF">
            <w:r>
              <w:t>2.</w:t>
            </w:r>
          </w:p>
        </w:tc>
        <w:tc>
          <w:tcPr>
            <w:tcW w:w="1238" w:type="dxa"/>
          </w:tcPr>
          <w:p w:rsidR="00C121BF" w:rsidRDefault="00C121BF">
            <w:r>
              <w:t>B</w:t>
            </w:r>
            <w:r w:rsidR="00224176">
              <w:t>engaluru</w:t>
            </w:r>
          </w:p>
        </w:tc>
        <w:tc>
          <w:tcPr>
            <w:tcW w:w="3239" w:type="dxa"/>
          </w:tcPr>
          <w:p w:rsidR="00CA3647" w:rsidRPr="005B5897" w:rsidRDefault="00224176" w:rsidP="00CA3647">
            <w:pPr>
              <w:rPr>
                <w:b/>
                <w:bCs/>
              </w:rPr>
            </w:pPr>
            <w:r>
              <w:rPr>
                <w:b/>
                <w:bCs/>
              </w:rPr>
              <w:t>Brinks Arya India Pvt. Ltd.</w:t>
            </w:r>
          </w:p>
          <w:p w:rsidR="00C121BF" w:rsidRDefault="00224176" w:rsidP="00B925CB">
            <w:pPr>
              <w:rPr>
                <w:bCs/>
              </w:rPr>
            </w:pPr>
            <w:r>
              <w:rPr>
                <w:bCs/>
              </w:rPr>
              <w:t>Plot No: 2, Ground Floor,</w:t>
            </w:r>
          </w:p>
          <w:p w:rsidR="00224176" w:rsidRDefault="00224176" w:rsidP="00B925CB">
            <w:pPr>
              <w:rPr>
                <w:bCs/>
              </w:rPr>
            </w:pPr>
            <w:r>
              <w:rPr>
                <w:bCs/>
              </w:rPr>
              <w:t>15</w:t>
            </w:r>
            <w:r w:rsidRPr="00224176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Cross, </w:t>
            </w:r>
            <w:proofErr w:type="spellStart"/>
            <w:r>
              <w:rPr>
                <w:bCs/>
              </w:rPr>
              <w:t>Kolandappa</w:t>
            </w:r>
            <w:proofErr w:type="spellEnd"/>
            <w:r>
              <w:rPr>
                <w:bCs/>
              </w:rPr>
              <w:t xml:space="preserve"> Garden, </w:t>
            </w:r>
            <w:proofErr w:type="spellStart"/>
            <w:r>
              <w:rPr>
                <w:bCs/>
              </w:rPr>
              <w:t>Anepalya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Adugodi</w:t>
            </w:r>
            <w:proofErr w:type="spellEnd"/>
            <w:r>
              <w:rPr>
                <w:bCs/>
              </w:rPr>
              <w:t>,</w:t>
            </w:r>
          </w:p>
          <w:p w:rsidR="00224176" w:rsidRDefault="00224176" w:rsidP="00224176">
            <w:pPr>
              <w:rPr>
                <w:bCs/>
              </w:rPr>
            </w:pPr>
            <w:r>
              <w:rPr>
                <w:bCs/>
              </w:rPr>
              <w:t>Bengaluru – 560030</w:t>
            </w:r>
          </w:p>
          <w:p w:rsidR="00224176" w:rsidRDefault="00224176" w:rsidP="00224176">
            <w:pPr>
              <w:rPr>
                <w:bCs/>
              </w:rPr>
            </w:pPr>
            <w:r>
              <w:rPr>
                <w:bCs/>
              </w:rPr>
              <w:t>Landmark: Near Handyman Services Pvt. Ltd.</w:t>
            </w:r>
          </w:p>
          <w:p w:rsidR="0026618C" w:rsidRDefault="0026618C" w:rsidP="00224176">
            <w:pPr>
              <w:rPr>
                <w:bCs/>
              </w:rPr>
            </w:pPr>
          </w:p>
          <w:p w:rsidR="0026618C" w:rsidRDefault="0026618C" w:rsidP="00224176">
            <w:pPr>
              <w:rPr>
                <w:b/>
                <w:bCs/>
              </w:rPr>
            </w:pPr>
            <w:r>
              <w:rPr>
                <w:bCs/>
              </w:rPr>
              <w:t xml:space="preserve">                  </w:t>
            </w:r>
            <w:r w:rsidRPr="0026618C">
              <w:rPr>
                <w:b/>
                <w:bCs/>
              </w:rPr>
              <w:t>OR</w:t>
            </w:r>
          </w:p>
          <w:p w:rsidR="0026618C" w:rsidRDefault="0026618C" w:rsidP="0022417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CapsGold</w:t>
            </w:r>
            <w:proofErr w:type="spellEnd"/>
            <w:r>
              <w:rPr>
                <w:b/>
                <w:bCs/>
              </w:rPr>
              <w:t xml:space="preserve"> Pvt. Ltd.</w:t>
            </w:r>
          </w:p>
          <w:p w:rsidR="0026618C" w:rsidRPr="0026618C" w:rsidRDefault="0026618C" w:rsidP="00224176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  <w:r>
              <w:rPr>
                <w:bCs/>
              </w:rPr>
              <w:t>165, 1</w:t>
            </w:r>
            <w:r w:rsidRPr="0026618C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Floor, Avenue Road Entrance, Raja Market, Bengaluru  -560 002</w:t>
            </w:r>
          </w:p>
          <w:p w:rsidR="0026618C" w:rsidRPr="0026618C" w:rsidRDefault="0026618C" w:rsidP="00224176">
            <w:pPr>
              <w:rPr>
                <w:b/>
                <w:bCs/>
              </w:rPr>
            </w:pPr>
          </w:p>
        </w:tc>
        <w:tc>
          <w:tcPr>
            <w:tcW w:w="4172" w:type="dxa"/>
          </w:tcPr>
          <w:p w:rsidR="00C121BF" w:rsidRDefault="00C121BF">
            <w:r>
              <w:t>Tel: +91-80-25712772</w:t>
            </w:r>
            <w:r w:rsidR="00224176">
              <w:t>/+91-80-25712033</w:t>
            </w:r>
          </w:p>
          <w:p w:rsidR="00C121BF" w:rsidRDefault="00C121BF">
            <w:r>
              <w:t>Fax:</w:t>
            </w:r>
          </w:p>
          <w:p w:rsidR="00C121BF" w:rsidRDefault="00C121BF">
            <w:r>
              <w:t>Manager Operations – Mr.</w:t>
            </w:r>
            <w:r w:rsidR="00224176">
              <w:t xml:space="preserve"> Vinod</w:t>
            </w:r>
          </w:p>
          <w:p w:rsidR="00224176" w:rsidRDefault="00224176">
            <w:r>
              <w:t>Mob: +91-9343736285</w:t>
            </w:r>
          </w:p>
          <w:p w:rsidR="00B925CB" w:rsidRDefault="00224176" w:rsidP="00B925CB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</w:p>
          <w:p w:rsidR="00B925CB" w:rsidRDefault="00B925CB" w:rsidP="00B925CB">
            <w:pPr>
              <w:rPr>
                <w:bCs/>
              </w:rPr>
            </w:pPr>
          </w:p>
          <w:p w:rsidR="00C121BF" w:rsidRDefault="00C121BF" w:rsidP="00B925CB"/>
          <w:p w:rsidR="0026618C" w:rsidRDefault="0026618C" w:rsidP="00B925CB"/>
          <w:p w:rsidR="00862372" w:rsidRDefault="00862372" w:rsidP="00B925CB"/>
          <w:p w:rsidR="0026618C" w:rsidRDefault="0026618C" w:rsidP="00B925CB">
            <w:r>
              <w:t>Tel: +91-80-41632556</w:t>
            </w:r>
          </w:p>
          <w:p w:rsidR="0026618C" w:rsidRDefault="0026618C" w:rsidP="00B925CB">
            <w:r>
              <w:t>Fax: +91-80-22242556</w:t>
            </w:r>
          </w:p>
          <w:p w:rsidR="0026618C" w:rsidRDefault="0026618C" w:rsidP="00B925CB">
            <w:r>
              <w:t xml:space="preserve">Manager Operations: Mr. K.V.S </w:t>
            </w:r>
            <w:proofErr w:type="spellStart"/>
            <w:r>
              <w:t>Babu</w:t>
            </w:r>
            <w:proofErr w:type="spellEnd"/>
          </w:p>
          <w:p w:rsidR="0026618C" w:rsidRDefault="0026618C" w:rsidP="00B925CB">
            <w:r>
              <w:t>Mob: +91-9844012556</w:t>
            </w:r>
          </w:p>
          <w:p w:rsidR="0026618C" w:rsidRDefault="0026618C" w:rsidP="00B925CB">
            <w:r>
              <w:t>Email:kvsbabu</w:t>
            </w:r>
            <w:r w:rsidR="004A4BB9">
              <w:t>blr</w:t>
            </w:r>
            <w:r>
              <w:t>@capsgold.com</w:t>
            </w:r>
          </w:p>
        </w:tc>
      </w:tr>
      <w:tr w:rsidR="00C121BF" w:rsidTr="00224176">
        <w:tc>
          <w:tcPr>
            <w:tcW w:w="593" w:type="dxa"/>
          </w:tcPr>
          <w:p w:rsidR="00C121BF" w:rsidRDefault="00C121BF">
            <w:r>
              <w:t>3.</w:t>
            </w:r>
          </w:p>
        </w:tc>
        <w:tc>
          <w:tcPr>
            <w:tcW w:w="1238" w:type="dxa"/>
          </w:tcPr>
          <w:p w:rsidR="00C121BF" w:rsidRDefault="00C121BF">
            <w:r>
              <w:t>Vijayawada</w:t>
            </w:r>
          </w:p>
        </w:tc>
        <w:tc>
          <w:tcPr>
            <w:tcW w:w="3239" w:type="dxa"/>
          </w:tcPr>
          <w:p w:rsidR="00224176" w:rsidRPr="00224176" w:rsidRDefault="00224176" w:rsidP="00B925CB">
            <w:pPr>
              <w:rPr>
                <w:b/>
                <w:bCs/>
              </w:rPr>
            </w:pPr>
            <w:r>
              <w:rPr>
                <w:b/>
                <w:bCs/>
              </w:rPr>
              <w:t>Brinks Arya India Pvt. Ltd.</w:t>
            </w:r>
          </w:p>
          <w:p w:rsidR="00B925CB" w:rsidRPr="00B925CB" w:rsidRDefault="00B925CB" w:rsidP="00B925CB">
            <w:pPr>
              <w:rPr>
                <w:bCs/>
              </w:rPr>
            </w:pPr>
            <w:r w:rsidRPr="00B925CB">
              <w:rPr>
                <w:bCs/>
              </w:rPr>
              <w:t>No. 32-2-10/</w:t>
            </w:r>
            <w:r>
              <w:rPr>
                <w:bCs/>
              </w:rPr>
              <w:t xml:space="preserve">E-1, </w:t>
            </w:r>
            <w:proofErr w:type="spellStart"/>
            <w:r>
              <w:rPr>
                <w:bCs/>
              </w:rPr>
              <w:t>Haribanda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Sivaji</w:t>
            </w:r>
            <w:proofErr w:type="spellEnd"/>
            <w:r>
              <w:rPr>
                <w:bCs/>
              </w:rPr>
              <w:t xml:space="preserve"> Hospital </w:t>
            </w:r>
            <w:r w:rsidRPr="00B925CB">
              <w:rPr>
                <w:bCs/>
              </w:rPr>
              <w:t xml:space="preserve">Street, </w:t>
            </w:r>
          </w:p>
          <w:p w:rsidR="00B925CB" w:rsidRPr="00B925CB" w:rsidRDefault="00B925CB" w:rsidP="00B925CB">
            <w:pPr>
              <w:rPr>
                <w:bCs/>
              </w:rPr>
            </w:pPr>
            <w:proofErr w:type="spellStart"/>
            <w:r w:rsidRPr="00B925CB">
              <w:rPr>
                <w:bCs/>
              </w:rPr>
              <w:t>Madhu</w:t>
            </w:r>
            <w:proofErr w:type="spellEnd"/>
            <w:r w:rsidRPr="00B925CB">
              <w:rPr>
                <w:bCs/>
              </w:rPr>
              <w:t xml:space="preserve"> Gardens, </w:t>
            </w:r>
            <w:proofErr w:type="spellStart"/>
            <w:r w:rsidRPr="00B925CB">
              <w:rPr>
                <w:bCs/>
              </w:rPr>
              <w:t>Mogalrajpuram</w:t>
            </w:r>
            <w:proofErr w:type="spellEnd"/>
            <w:r w:rsidRPr="00B925CB">
              <w:rPr>
                <w:bCs/>
              </w:rPr>
              <w:t xml:space="preserve">,  </w:t>
            </w:r>
          </w:p>
          <w:p w:rsidR="00B925CB" w:rsidRPr="00B925CB" w:rsidRDefault="00B925CB" w:rsidP="00B925CB">
            <w:pPr>
              <w:rPr>
                <w:bCs/>
              </w:rPr>
            </w:pPr>
            <w:r w:rsidRPr="00B925CB">
              <w:rPr>
                <w:bCs/>
              </w:rPr>
              <w:t xml:space="preserve">Vijayawada – 520 010 </w:t>
            </w:r>
          </w:p>
          <w:p w:rsidR="00C121BF" w:rsidRPr="005B5897" w:rsidRDefault="00C121BF">
            <w:pPr>
              <w:rPr>
                <w:b/>
                <w:bCs/>
              </w:rPr>
            </w:pPr>
          </w:p>
        </w:tc>
        <w:tc>
          <w:tcPr>
            <w:tcW w:w="4172" w:type="dxa"/>
          </w:tcPr>
          <w:p w:rsidR="00B925CB" w:rsidRDefault="00C121BF">
            <w:r>
              <w:t>Tel: +91-866-2488460</w:t>
            </w:r>
            <w:r w:rsidR="00B925CB">
              <w:t>/+91-866-2483101</w:t>
            </w:r>
          </w:p>
          <w:p w:rsidR="00C121BF" w:rsidRDefault="00C121BF">
            <w:r>
              <w:t>Fax:</w:t>
            </w:r>
            <w:r w:rsidR="00B925CB">
              <w:t xml:space="preserve"> +91-866-2488461</w:t>
            </w:r>
          </w:p>
          <w:p w:rsidR="00C121BF" w:rsidRDefault="00C121BF">
            <w:r>
              <w:t>Manager Operations – Mr.</w:t>
            </w:r>
            <w:r w:rsidR="00B925CB">
              <w:t xml:space="preserve"> </w:t>
            </w:r>
            <w:proofErr w:type="spellStart"/>
            <w:r w:rsidR="00B925CB">
              <w:t>Chandrashekar</w:t>
            </w:r>
            <w:proofErr w:type="spellEnd"/>
          </w:p>
          <w:p w:rsidR="00B925CB" w:rsidRDefault="00B925CB">
            <w:r>
              <w:t xml:space="preserve">Mob: +91- </w:t>
            </w:r>
            <w:r w:rsidRPr="00B925CB">
              <w:t>9392105935</w:t>
            </w:r>
          </w:p>
          <w:p w:rsidR="00B925CB" w:rsidRDefault="00224176">
            <w:r>
              <w:rPr>
                <w:bCs/>
              </w:rPr>
              <w:t>Email</w:t>
            </w:r>
            <w:r w:rsidR="00B925CB" w:rsidRPr="00B925CB">
              <w:rPr>
                <w:bCs/>
              </w:rPr>
              <w:t>:vijayawada@brinksarya.com</w:t>
            </w:r>
          </w:p>
        </w:tc>
      </w:tr>
      <w:tr w:rsidR="00224176" w:rsidTr="00224176">
        <w:tc>
          <w:tcPr>
            <w:tcW w:w="593" w:type="dxa"/>
          </w:tcPr>
          <w:p w:rsidR="00224176" w:rsidRDefault="00224176">
            <w:r>
              <w:t>4.</w:t>
            </w:r>
          </w:p>
        </w:tc>
        <w:tc>
          <w:tcPr>
            <w:tcW w:w="1238" w:type="dxa"/>
          </w:tcPr>
          <w:p w:rsidR="00224176" w:rsidRPr="00224176" w:rsidRDefault="00224176">
            <w:r w:rsidRPr="00224176">
              <w:t>Mumbai</w:t>
            </w:r>
          </w:p>
        </w:tc>
        <w:tc>
          <w:tcPr>
            <w:tcW w:w="3239" w:type="dxa"/>
          </w:tcPr>
          <w:p w:rsidR="00224176" w:rsidRPr="00224176" w:rsidRDefault="00224176" w:rsidP="00224176">
            <w:pPr>
              <w:rPr>
                <w:b/>
                <w:bCs/>
              </w:rPr>
            </w:pPr>
            <w:r w:rsidRPr="00224176">
              <w:rPr>
                <w:b/>
                <w:bCs/>
              </w:rPr>
              <w:t xml:space="preserve">Brinks Arya India Pvt. Ltd.      </w:t>
            </w:r>
          </w:p>
          <w:p w:rsidR="00224176" w:rsidRPr="00224176" w:rsidRDefault="00224176" w:rsidP="00224176">
            <w:pPr>
              <w:rPr>
                <w:bCs/>
              </w:rPr>
            </w:pPr>
            <w:r w:rsidRPr="00224176">
              <w:rPr>
                <w:bCs/>
              </w:rPr>
              <w:t xml:space="preserve">Diamond Plaza, G-9,                      </w:t>
            </w:r>
          </w:p>
          <w:p w:rsidR="00224176" w:rsidRPr="00224176" w:rsidRDefault="00224176" w:rsidP="00224176">
            <w:pPr>
              <w:rPr>
                <w:bCs/>
              </w:rPr>
            </w:pPr>
            <w:r w:rsidRPr="00224176">
              <w:rPr>
                <w:bCs/>
              </w:rPr>
              <w:t xml:space="preserve">Ground Floor, Dr. D. B. </w:t>
            </w:r>
            <w:proofErr w:type="spellStart"/>
            <w:r w:rsidRPr="00224176">
              <w:rPr>
                <w:bCs/>
              </w:rPr>
              <w:t>Marg</w:t>
            </w:r>
            <w:proofErr w:type="spellEnd"/>
            <w:r w:rsidRPr="00224176">
              <w:rPr>
                <w:bCs/>
              </w:rPr>
              <w:t xml:space="preserve">             </w:t>
            </w:r>
          </w:p>
          <w:p w:rsidR="00224176" w:rsidRPr="00224176" w:rsidRDefault="00224176" w:rsidP="00224176">
            <w:pPr>
              <w:rPr>
                <w:bCs/>
              </w:rPr>
            </w:pPr>
            <w:r>
              <w:rPr>
                <w:bCs/>
              </w:rPr>
              <w:t>Lamington R</w:t>
            </w:r>
            <w:r w:rsidRPr="00224176">
              <w:rPr>
                <w:bCs/>
              </w:rPr>
              <w:t xml:space="preserve">oad                    </w:t>
            </w:r>
          </w:p>
          <w:p w:rsidR="00224176" w:rsidRPr="00224176" w:rsidRDefault="00224176" w:rsidP="00224176">
            <w:pPr>
              <w:rPr>
                <w:bCs/>
              </w:rPr>
            </w:pPr>
            <w:r w:rsidRPr="00224176">
              <w:rPr>
                <w:bCs/>
              </w:rPr>
              <w:t>Mumbai - 400 004</w:t>
            </w:r>
          </w:p>
        </w:tc>
        <w:tc>
          <w:tcPr>
            <w:tcW w:w="4172" w:type="dxa"/>
          </w:tcPr>
          <w:p w:rsidR="00224176" w:rsidRDefault="00224176"/>
        </w:tc>
      </w:tr>
    </w:tbl>
    <w:p w:rsidR="005B5897" w:rsidRDefault="005B5897"/>
    <w:sectPr w:rsidR="005B5897" w:rsidSect="00D37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B5897"/>
    <w:rsid w:val="00224176"/>
    <w:rsid w:val="0026618C"/>
    <w:rsid w:val="004A4BB9"/>
    <w:rsid w:val="004B53ED"/>
    <w:rsid w:val="0054785F"/>
    <w:rsid w:val="005B5897"/>
    <w:rsid w:val="00716F35"/>
    <w:rsid w:val="00862372"/>
    <w:rsid w:val="008967AE"/>
    <w:rsid w:val="00B925CB"/>
    <w:rsid w:val="00C121BF"/>
    <w:rsid w:val="00CA3647"/>
    <w:rsid w:val="00D3763B"/>
    <w:rsid w:val="00F4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</dc:creator>
  <cp:keywords/>
  <dc:description/>
  <cp:lastModifiedBy>Abhishek</cp:lastModifiedBy>
  <cp:revision>9</cp:revision>
  <dcterms:created xsi:type="dcterms:W3CDTF">2012-07-06T06:32:00Z</dcterms:created>
  <dcterms:modified xsi:type="dcterms:W3CDTF">2012-07-06T07:15:00Z</dcterms:modified>
</cp:coreProperties>
</file>